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5D7D" w14:textId="0B77C703" w:rsidR="008C42F3" w:rsidRDefault="005F0C09">
      <w:bookmarkStart w:id="0" w:name="_GoBack"/>
      <w:bookmarkEnd w:id="0"/>
      <w:r>
        <w:rPr>
          <w:noProof/>
        </w:rPr>
        <w:drawing>
          <wp:inline distT="0" distB="0" distL="0" distR="0" wp14:anchorId="6CC5A984" wp14:editId="744162CA">
            <wp:extent cx="2060575" cy="951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3DF7D" w14:textId="77777777" w:rsidR="005F0C09" w:rsidRDefault="005F0C09"/>
    <w:p w14:paraId="69E61C73" w14:textId="77777777" w:rsidR="005F0C09" w:rsidRPr="005F0C09" w:rsidRDefault="005F0C09" w:rsidP="005F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0C09">
        <w:rPr>
          <w:rFonts w:ascii="Arial" w:eastAsia="Times New Roman" w:hAnsi="Arial" w:cs="Arial"/>
          <w:color w:val="222222"/>
          <w:sz w:val="24"/>
          <w:szCs w:val="24"/>
        </w:rPr>
        <w:t>Winter 2019</w:t>
      </w:r>
    </w:p>
    <w:p w14:paraId="3BDE5E8A" w14:textId="77777777" w:rsidR="005F0C09" w:rsidRPr="005F0C09" w:rsidRDefault="005F0C09" w:rsidP="005F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5F0C0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https://www.yumpu.com/en/document/read/63478471/valparaiso-magazine-winter-2019</w:t>
        </w:r>
      </w:hyperlink>
    </w:p>
    <w:p w14:paraId="284E7E56" w14:textId="77777777" w:rsidR="005F0C09" w:rsidRDefault="005F0C09" w:rsidP="005F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DDAA26" w14:textId="4A2FD6C1" w:rsidR="005F0C09" w:rsidRPr="005F0C09" w:rsidRDefault="005F0C09" w:rsidP="005F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0C09">
        <w:rPr>
          <w:rFonts w:ascii="Arial" w:eastAsia="Times New Roman" w:hAnsi="Arial" w:cs="Arial"/>
          <w:color w:val="222222"/>
          <w:sz w:val="24"/>
          <w:szCs w:val="24"/>
        </w:rPr>
        <w:t>Spring 2019</w:t>
      </w:r>
    </w:p>
    <w:p w14:paraId="3ED561BA" w14:textId="77777777" w:rsidR="005F0C09" w:rsidRPr="005F0C09" w:rsidRDefault="005F0C09" w:rsidP="005F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5F0C0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https://www.yumpu.com/en/document/read/63478482/2019-spring-vmag</w:t>
        </w:r>
      </w:hyperlink>
    </w:p>
    <w:p w14:paraId="5B5045A7" w14:textId="77777777" w:rsidR="005F0C09" w:rsidRDefault="005F0C09" w:rsidP="005F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12E1F5" w14:textId="66516303" w:rsidR="005F0C09" w:rsidRPr="005F0C09" w:rsidRDefault="005F0C09" w:rsidP="005F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0C09">
        <w:rPr>
          <w:rFonts w:ascii="Arial" w:eastAsia="Times New Roman" w:hAnsi="Arial" w:cs="Arial"/>
          <w:color w:val="222222"/>
          <w:sz w:val="24"/>
          <w:szCs w:val="24"/>
        </w:rPr>
        <w:t>Summer 2019</w:t>
      </w:r>
    </w:p>
    <w:p w14:paraId="3E732F1F" w14:textId="77777777" w:rsidR="005F0C09" w:rsidRPr="005F0C09" w:rsidRDefault="005F0C09" w:rsidP="005F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5F0C0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https://www.yumpu.com/en/document/read/63478485/2019-summer-vmag-final-forweb</w:t>
        </w:r>
      </w:hyperlink>
    </w:p>
    <w:p w14:paraId="06E61C3B" w14:textId="77777777" w:rsidR="005F0C09" w:rsidRDefault="005F0C09" w:rsidP="005F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E39E2A" w14:textId="318CF029" w:rsidR="005F0C09" w:rsidRPr="005F0C09" w:rsidRDefault="005F0C09" w:rsidP="005F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0C09">
        <w:rPr>
          <w:rFonts w:ascii="Arial" w:eastAsia="Times New Roman" w:hAnsi="Arial" w:cs="Arial"/>
          <w:color w:val="222222"/>
          <w:sz w:val="24"/>
          <w:szCs w:val="24"/>
        </w:rPr>
        <w:t>Fall 2019</w:t>
      </w:r>
    </w:p>
    <w:p w14:paraId="2E378C4C" w14:textId="77777777" w:rsidR="005F0C09" w:rsidRPr="005F0C09" w:rsidRDefault="005F0C09" w:rsidP="005F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5F0C0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https://www.yumpu.com/en/document/read/63478487/valparaiso-magazine-fall-2019-1</w:t>
        </w:r>
      </w:hyperlink>
    </w:p>
    <w:p w14:paraId="240E0DB0" w14:textId="77777777" w:rsidR="005F0C09" w:rsidRPr="005F0C09" w:rsidRDefault="005F0C09" w:rsidP="005F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0C0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41D9308" w14:textId="77777777" w:rsidR="005F0C09" w:rsidRDefault="005F0C09"/>
    <w:sectPr w:rsidR="005F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09"/>
    <w:rsid w:val="005F0C09"/>
    <w:rsid w:val="008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7F67"/>
  <w15:chartTrackingRefBased/>
  <w15:docId w15:val="{385A7B75-252F-4F46-94E5-E0FBC1F7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mpu.com/en/document/read/63478487/valparaiso-magazine-fall-2019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umpu.com/en/document/read/63478485/2019-summer-vmag-final-for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umpu.com/en/document/read/63478482/2019-spring-vmag" TargetMode="External"/><Relationship Id="rId5" Type="http://schemas.openxmlformats.org/officeDocument/2006/relationships/hyperlink" Target="https://www.yumpu.com/en/document/read/63478471/valparaiso-magazine-winter-20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Williams</dc:creator>
  <cp:keywords/>
  <dc:description/>
  <cp:lastModifiedBy>Lindsey Williams</cp:lastModifiedBy>
  <cp:revision>1</cp:revision>
  <dcterms:created xsi:type="dcterms:W3CDTF">2020-07-10T01:39:00Z</dcterms:created>
  <dcterms:modified xsi:type="dcterms:W3CDTF">2020-07-10T01:40:00Z</dcterms:modified>
</cp:coreProperties>
</file>